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4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283"/>
        <w:gridCol w:w="1276"/>
        <w:gridCol w:w="236"/>
        <w:gridCol w:w="506"/>
        <w:gridCol w:w="251"/>
        <w:gridCol w:w="567"/>
        <w:gridCol w:w="236"/>
        <w:gridCol w:w="142"/>
        <w:gridCol w:w="614"/>
        <w:gridCol w:w="378"/>
      </w:tblGrid>
      <w:tr w:rsidR="00F31534" w:rsidRPr="00A721C0" w:rsidTr="00524509">
        <w:trPr>
          <w:trHeight w:val="608"/>
        </w:trPr>
        <w:tc>
          <w:tcPr>
            <w:tcW w:w="6555" w:type="dxa"/>
            <w:vMerge w:val="restart"/>
            <w:vAlign w:val="center"/>
          </w:tcPr>
          <w:p w:rsidR="00F31534" w:rsidRPr="00A721C0" w:rsidRDefault="00A05D8E" w:rsidP="00F31534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  <w:lang w:val="es-ES" w:eastAsia="en-US"/>
              </w:rPr>
            </w:pPr>
            <w:bookmarkStart w:id="0" w:name="_GoBack"/>
            <w:bookmarkEnd w:id="0"/>
            <w:r w:rsidRPr="00A721C0"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="00F31534" w:rsidRPr="00A721C0">
              <w:rPr>
                <w:rFonts w:asciiTheme="minorHAnsi" w:hAnsiTheme="minorHAnsi"/>
                <w:b/>
                <w:sz w:val="28"/>
                <w:szCs w:val="28"/>
              </w:rPr>
              <w:t>I ENCUENTRO EMPRESARIAL</w:t>
            </w:r>
            <w:r w:rsidR="00F31534" w:rsidRPr="00A721C0">
              <w:rPr>
                <w:rFonts w:asciiTheme="minorHAnsi" w:hAnsiTheme="minorHAnsi"/>
                <w:b/>
                <w:color w:val="FF0000"/>
                <w:sz w:val="28"/>
                <w:szCs w:val="28"/>
              </w:rPr>
              <w:t xml:space="preserve"> </w:t>
            </w:r>
            <w:r w:rsidR="00F31534" w:rsidRPr="00A721C0">
              <w:rPr>
                <w:rFonts w:asciiTheme="minorHAnsi" w:hAnsiTheme="minorHAnsi"/>
                <w:b/>
                <w:sz w:val="28"/>
                <w:szCs w:val="28"/>
              </w:rPr>
              <w:t>SECTOR SALUD- Comunitat Valenciana</w:t>
            </w:r>
          </w:p>
          <w:p w:rsidR="006E6B09" w:rsidRPr="00A721C0" w:rsidRDefault="006E6B09" w:rsidP="006E6B0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721C0">
              <w:rPr>
                <w:rFonts w:asciiTheme="minorHAnsi" w:hAnsiTheme="minorHAnsi"/>
                <w:b/>
                <w:sz w:val="28"/>
                <w:szCs w:val="28"/>
              </w:rPr>
              <w:t xml:space="preserve">Viernes, </w:t>
            </w:r>
            <w:r w:rsidR="00A05D8E" w:rsidRPr="00A721C0">
              <w:rPr>
                <w:rFonts w:asciiTheme="minorHAnsi" w:hAnsiTheme="minorHAnsi"/>
                <w:b/>
                <w:sz w:val="28"/>
                <w:szCs w:val="28"/>
              </w:rPr>
              <w:t>7 de abril de 2017</w:t>
            </w:r>
          </w:p>
          <w:p w:rsidR="006E6B09" w:rsidRPr="00A721C0" w:rsidRDefault="00A05D8E" w:rsidP="006E6B0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721C0">
              <w:rPr>
                <w:rFonts w:asciiTheme="minorHAnsi" w:hAnsiTheme="minorHAnsi"/>
                <w:b/>
                <w:sz w:val="28"/>
                <w:szCs w:val="28"/>
              </w:rPr>
              <w:t>Centro de Investigación Príncipe Felipe</w:t>
            </w:r>
          </w:p>
          <w:p w:rsidR="00F31534" w:rsidRPr="00A721C0" w:rsidRDefault="00F31534" w:rsidP="00F31534">
            <w:pPr>
              <w:pStyle w:val="Ttulo"/>
              <w:ind w:left="-108" w:right="1451"/>
              <w:rPr>
                <w:rStyle w:val="tdtitle1"/>
                <w:rFonts w:asciiTheme="minorHAnsi" w:hAnsiTheme="minorHAnsi" w:cs="Arial"/>
                <w:sz w:val="24"/>
                <w:lang w:val="sv-SE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31534" w:rsidRPr="00A721C0" w:rsidRDefault="00F31534" w:rsidP="00BA2C5E">
            <w:pPr>
              <w:pStyle w:val="Ttulo"/>
              <w:ind w:left="-1242"/>
              <w:jc w:val="left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236" w:type="dxa"/>
            <w:vAlign w:val="center"/>
          </w:tcPr>
          <w:p w:rsidR="00F31534" w:rsidRPr="00A721C0" w:rsidRDefault="00F31534" w:rsidP="004D5EA2">
            <w:pPr>
              <w:pStyle w:val="Ttulo"/>
              <w:ind w:left="-108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1702" w:type="dxa"/>
            <w:gridSpan w:val="5"/>
            <w:vAlign w:val="center"/>
          </w:tcPr>
          <w:p w:rsidR="00F31534" w:rsidRPr="00A721C0" w:rsidRDefault="00F31534" w:rsidP="004D5EA2">
            <w:pPr>
              <w:pStyle w:val="Ttulo"/>
              <w:ind w:left="-108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31534" w:rsidRPr="00A721C0" w:rsidRDefault="00F31534" w:rsidP="007A35FE">
            <w:pPr>
              <w:pStyle w:val="Ttulo"/>
              <w:ind w:left="34"/>
              <w:jc w:val="both"/>
              <w:rPr>
                <w:rStyle w:val="tdtitle1"/>
                <w:rFonts w:asciiTheme="minorHAnsi" w:hAnsiTheme="minorHAnsi" w:cs="Arial"/>
                <w:noProof/>
                <w:sz w:val="24"/>
                <w:lang w:val="es-ES" w:eastAsia="es-ES"/>
              </w:rPr>
            </w:pPr>
          </w:p>
        </w:tc>
      </w:tr>
      <w:tr w:rsidR="00F31534" w:rsidRPr="00A721C0" w:rsidTr="00524509">
        <w:trPr>
          <w:gridAfter w:val="1"/>
          <w:wAfter w:w="378" w:type="dxa"/>
          <w:trHeight w:val="607"/>
        </w:trPr>
        <w:tc>
          <w:tcPr>
            <w:tcW w:w="6555" w:type="dxa"/>
            <w:vMerge/>
            <w:vAlign w:val="center"/>
          </w:tcPr>
          <w:p w:rsidR="00F31534" w:rsidRPr="00A721C0" w:rsidRDefault="00F31534" w:rsidP="00276A27">
            <w:pPr>
              <w:pStyle w:val="Ttulo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283" w:type="dxa"/>
            <w:vAlign w:val="center"/>
          </w:tcPr>
          <w:p w:rsidR="00F31534" w:rsidRPr="00A721C0" w:rsidRDefault="00F31534" w:rsidP="0017142A">
            <w:pPr>
              <w:pStyle w:val="Ttulo"/>
              <w:ind w:left="-391" w:firstLine="283"/>
              <w:jc w:val="left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31534" w:rsidRPr="00A721C0" w:rsidRDefault="00524509" w:rsidP="00524509">
            <w:pPr>
              <w:pStyle w:val="Ttulo"/>
              <w:ind w:left="-108" w:right="-142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  <w:r w:rsidRPr="00A721C0">
              <w:rPr>
                <w:rFonts w:asciiTheme="minorHAnsi" w:hAnsiTheme="minorHAnsi" w:cs="Arial"/>
                <w:b/>
                <w:bCs/>
                <w:noProof/>
                <w:szCs w:val="16"/>
                <w:lang w:val="es-ES" w:eastAsia="es-ES"/>
              </w:rPr>
              <w:drawing>
                <wp:inline distT="0" distB="0" distL="0" distR="0" wp14:anchorId="2982B722" wp14:editId="16B84FE5">
                  <wp:extent cx="1017309" cy="3810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pesval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601" cy="388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" w:type="dxa"/>
            <w:vAlign w:val="center"/>
          </w:tcPr>
          <w:p w:rsidR="00F31534" w:rsidRPr="00A721C0" w:rsidRDefault="00F31534" w:rsidP="00665560">
            <w:pPr>
              <w:pStyle w:val="Ttulo"/>
              <w:ind w:left="-108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31534" w:rsidRPr="00A721C0" w:rsidRDefault="00524509" w:rsidP="00665B2E">
            <w:pPr>
              <w:pStyle w:val="Ttulo"/>
              <w:rPr>
                <w:rStyle w:val="tdtitle1"/>
                <w:rFonts w:asciiTheme="minorHAnsi" w:hAnsiTheme="minorHAnsi" w:cs="Arial"/>
                <w:noProof/>
                <w:sz w:val="24"/>
                <w:lang w:val="es-ES" w:eastAsia="es-ES"/>
              </w:rPr>
            </w:pPr>
            <w:r w:rsidRPr="00A721C0">
              <w:rPr>
                <w:rStyle w:val="tdtitle1"/>
                <w:rFonts w:asciiTheme="minorHAnsi" w:hAnsiTheme="minorHAnsi" w:cs="Arial"/>
                <w:noProof/>
                <w:sz w:val="24"/>
                <w:lang w:val="es-ES" w:eastAsia="es-ES"/>
              </w:rPr>
              <w:drawing>
                <wp:inline distT="0" distB="0" distL="0" distR="0" wp14:anchorId="37DDD50A" wp14:editId="5442BA19">
                  <wp:extent cx="876300" cy="600075"/>
                  <wp:effectExtent l="0" t="0" r="0" b="9525"/>
                  <wp:docPr id="6" name="Imagen 3" descr="logo_redit_comunita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0" name="Picture 32" descr="logo_redit_comuni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1534" w:rsidRPr="00A721C0" w:rsidTr="00524509">
        <w:trPr>
          <w:gridAfter w:val="3"/>
          <w:wAfter w:w="1134" w:type="dxa"/>
          <w:trHeight w:val="607"/>
        </w:trPr>
        <w:tc>
          <w:tcPr>
            <w:tcW w:w="6555" w:type="dxa"/>
            <w:vMerge/>
            <w:vAlign w:val="center"/>
          </w:tcPr>
          <w:p w:rsidR="00F31534" w:rsidRPr="00A721C0" w:rsidRDefault="00F31534" w:rsidP="00276A27">
            <w:pPr>
              <w:pStyle w:val="Ttulo"/>
              <w:rPr>
                <w:rStyle w:val="tdtitle1"/>
                <w:rFonts w:asciiTheme="minorHAnsi" w:hAnsiTheme="minorHAnsi" w:cs="Arial"/>
                <w:sz w:val="24"/>
                <w:lang w:val="es-ES"/>
              </w:rPr>
            </w:pPr>
          </w:p>
        </w:tc>
        <w:tc>
          <w:tcPr>
            <w:tcW w:w="283" w:type="dxa"/>
            <w:vAlign w:val="center"/>
          </w:tcPr>
          <w:p w:rsidR="00F31534" w:rsidRPr="00A721C0" w:rsidRDefault="00F31534" w:rsidP="00665B2E">
            <w:pPr>
              <w:pStyle w:val="Ttulo"/>
              <w:ind w:left="-108"/>
              <w:rPr>
                <w:rStyle w:val="tdtitle1"/>
                <w:rFonts w:asciiTheme="minorHAnsi" w:hAnsiTheme="minorHAnsi" w:cs="Arial"/>
                <w:noProof/>
                <w:sz w:val="24"/>
                <w:lang w:val="es-ES" w:eastAsia="es-ES"/>
              </w:rPr>
            </w:pPr>
          </w:p>
        </w:tc>
        <w:tc>
          <w:tcPr>
            <w:tcW w:w="2018" w:type="dxa"/>
            <w:gridSpan w:val="3"/>
            <w:vAlign w:val="center"/>
          </w:tcPr>
          <w:p w:rsidR="00F31534" w:rsidRPr="00A721C0" w:rsidRDefault="00F31534" w:rsidP="004D5EA2">
            <w:pPr>
              <w:pStyle w:val="Ttulo"/>
              <w:ind w:left="-108"/>
              <w:rPr>
                <w:rStyle w:val="tdtitle1"/>
                <w:rFonts w:asciiTheme="minorHAnsi" w:hAnsiTheme="minorHAnsi" w:cs="Arial"/>
                <w:noProof/>
                <w:sz w:val="24"/>
                <w:lang w:val="es-ES" w:eastAsia="es-ES"/>
              </w:rPr>
            </w:pPr>
          </w:p>
        </w:tc>
        <w:tc>
          <w:tcPr>
            <w:tcW w:w="818" w:type="dxa"/>
            <w:gridSpan w:val="2"/>
            <w:vAlign w:val="center"/>
          </w:tcPr>
          <w:p w:rsidR="00F31534" w:rsidRPr="00A721C0" w:rsidRDefault="00F31534" w:rsidP="00665560">
            <w:pPr>
              <w:pStyle w:val="Ttulo"/>
              <w:ind w:left="-108"/>
              <w:rPr>
                <w:rStyle w:val="tdtitle1"/>
                <w:rFonts w:asciiTheme="minorHAnsi" w:hAnsiTheme="minorHAnsi" w:cs="Arial"/>
                <w:noProof/>
                <w:sz w:val="24"/>
                <w:lang w:val="es-ES" w:eastAsia="es-ES"/>
              </w:rPr>
            </w:pPr>
          </w:p>
        </w:tc>
        <w:tc>
          <w:tcPr>
            <w:tcW w:w="236" w:type="dxa"/>
            <w:vAlign w:val="center"/>
          </w:tcPr>
          <w:p w:rsidR="00F31534" w:rsidRPr="00A721C0" w:rsidRDefault="00F31534" w:rsidP="005D02A1">
            <w:pPr>
              <w:pStyle w:val="Ttulo"/>
              <w:jc w:val="left"/>
              <w:rPr>
                <w:rStyle w:val="tdtitle1"/>
                <w:rFonts w:asciiTheme="minorHAnsi" w:hAnsiTheme="minorHAnsi" w:cs="Arial"/>
                <w:noProof/>
                <w:sz w:val="24"/>
                <w:lang w:val="es-ES" w:eastAsia="es-ES"/>
              </w:rPr>
            </w:pPr>
          </w:p>
        </w:tc>
      </w:tr>
    </w:tbl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969"/>
      </w:tblGrid>
      <w:tr w:rsidR="00B01E36" w:rsidRPr="00A721C0" w:rsidTr="008062A4">
        <w:tc>
          <w:tcPr>
            <w:tcW w:w="9284" w:type="dxa"/>
            <w:gridSpan w:val="2"/>
            <w:tcBorders>
              <w:top w:val="nil"/>
              <w:left w:val="nil"/>
              <w:bottom w:val="single" w:sz="4" w:space="0" w:color="632423" w:themeColor="accent2" w:themeShade="80"/>
              <w:right w:val="nil"/>
            </w:tcBorders>
          </w:tcPr>
          <w:p w:rsidR="00B01E36" w:rsidRPr="00A721C0" w:rsidRDefault="00B01E36" w:rsidP="00B01E36">
            <w:pPr>
              <w:jc w:val="center"/>
              <w:rPr>
                <w:rFonts w:asciiTheme="minorHAnsi" w:hAnsiTheme="minorHAnsi"/>
              </w:rPr>
            </w:pPr>
            <w:r w:rsidRPr="00A721C0">
              <w:rPr>
                <w:rFonts w:asciiTheme="minorHAnsi" w:hAnsiTheme="minorHAnsi"/>
              </w:rPr>
              <w:t xml:space="preserve">ENVIAR EL DOCUMENTO RELLENADO CON SUS DATOS A </w:t>
            </w:r>
            <w:r w:rsidRPr="00A721C0">
              <w:rPr>
                <w:rFonts w:asciiTheme="minorHAnsi" w:hAnsiTheme="minorHAnsi"/>
              </w:rPr>
              <w:fldChar w:fldCharType="begin"/>
            </w:r>
            <w:r w:rsidRPr="00A721C0">
              <w:rPr>
                <w:rFonts w:asciiTheme="minorHAnsi" w:hAnsiTheme="minorHAnsi"/>
              </w:rPr>
              <w:instrText xml:space="preserve"> HYPERLINK "mailto:info@opesval.eu" </w:instrText>
            </w:r>
            <w:r w:rsidRPr="00A721C0">
              <w:rPr>
                <w:rFonts w:asciiTheme="minorHAnsi" w:hAnsiTheme="minorHAnsi"/>
              </w:rPr>
              <w:fldChar w:fldCharType="separate"/>
            </w:r>
            <w:r w:rsidRPr="00A721C0">
              <w:rPr>
                <w:rStyle w:val="Hipervnculo"/>
                <w:rFonts w:asciiTheme="minorHAnsi" w:hAnsiTheme="minorHAnsi"/>
              </w:rPr>
              <w:t>info@opesval.eu</w:t>
            </w:r>
            <w:r w:rsidRPr="00A721C0">
              <w:rPr>
                <w:rFonts w:asciiTheme="minorHAnsi" w:hAnsiTheme="minorHAnsi"/>
              </w:rPr>
              <w:fldChar w:fldCharType="end"/>
            </w:r>
            <w:r w:rsidRPr="00A721C0">
              <w:rPr>
                <w:rFonts w:asciiTheme="minorHAnsi" w:hAnsiTheme="minorHAnsi"/>
              </w:rPr>
              <w:t xml:space="preserve"> </w:t>
            </w:r>
          </w:p>
          <w:p w:rsidR="00B01E36" w:rsidRPr="00A721C0" w:rsidRDefault="00B01E36" w:rsidP="00A721C0">
            <w:pPr>
              <w:jc w:val="center"/>
              <w:rPr>
                <w:rStyle w:val="tdtitle1"/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00A721C0">
              <w:rPr>
                <w:rFonts w:asciiTheme="minorHAnsi" w:hAnsiTheme="minorHAnsi"/>
                <w:b/>
              </w:rPr>
              <w:t>ANTES DEL 27 DE MARZO</w:t>
            </w:r>
          </w:p>
        </w:tc>
      </w:tr>
      <w:tr w:rsidR="00CB1BF6" w:rsidRPr="00A721C0" w:rsidTr="00DD6C29">
        <w:tc>
          <w:tcPr>
            <w:tcW w:w="5315" w:type="dxa"/>
            <w:tcBorders>
              <w:top w:val="nil"/>
              <w:left w:val="nil"/>
              <w:bottom w:val="single" w:sz="4" w:space="0" w:color="632423" w:themeColor="accent2" w:themeShade="80"/>
              <w:right w:val="nil"/>
            </w:tcBorders>
          </w:tcPr>
          <w:p w:rsidR="00CB1BF6" w:rsidRPr="00A721C0" w:rsidRDefault="00CB1BF6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632423" w:themeColor="accent2" w:themeShade="80"/>
              <w:right w:val="nil"/>
            </w:tcBorders>
          </w:tcPr>
          <w:p w:rsidR="00CB1BF6" w:rsidRPr="00A721C0" w:rsidRDefault="00CB1BF6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</w:tr>
      <w:tr w:rsidR="00CB1BF6" w:rsidRPr="00A721C0" w:rsidTr="00DD6C29">
        <w:tc>
          <w:tcPr>
            <w:tcW w:w="5315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CB1BF6" w:rsidRPr="00A721C0" w:rsidRDefault="0017142A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  <w:t>Nombre de la empresa o institución</w:t>
            </w:r>
            <w:r w:rsidR="00C57EC3" w:rsidRPr="00A721C0"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  <w:t>:</w:t>
            </w:r>
          </w:p>
          <w:p w:rsidR="00C57EC3" w:rsidRPr="00A721C0" w:rsidRDefault="0017142A">
            <w:pPr>
              <w:pStyle w:val="Ttulo"/>
              <w:jc w:val="left"/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t>Web</w:t>
            </w:r>
            <w:r w:rsidR="00C57EC3"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t>:</w:t>
            </w:r>
          </w:p>
          <w:p w:rsidR="00C57EC3" w:rsidRPr="00A721C0" w:rsidRDefault="0017142A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  <w:t>Persona de contacto</w:t>
            </w:r>
            <w:r w:rsidR="00C57EC3" w:rsidRPr="00A721C0"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  <w:t xml:space="preserve">: </w:t>
            </w:r>
          </w:p>
          <w:p w:rsidR="0017142A" w:rsidRPr="00A721C0" w:rsidRDefault="0017142A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  <w:t>Correo electrónico:</w:t>
            </w:r>
          </w:p>
          <w:p w:rsidR="00C57EC3" w:rsidRDefault="0017142A" w:rsidP="00BF3C6C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A721C0">
              <w:rPr>
                <w:rStyle w:val="tdtitle1"/>
                <w:rFonts w:asciiTheme="minorHAnsi" w:hAnsiTheme="minorHAnsi" w:cs="Arial"/>
                <w:sz w:val="20"/>
                <w:szCs w:val="20"/>
              </w:rPr>
              <w:t>Teléfono</w:t>
            </w:r>
            <w:proofErr w:type="spellEnd"/>
            <w:r w:rsidR="00FF3227" w:rsidRPr="00A721C0">
              <w:rPr>
                <w:rStyle w:val="tdtitle1"/>
                <w:rFonts w:asciiTheme="minorHAnsi" w:hAnsiTheme="minorHAnsi" w:cs="Arial"/>
                <w:sz w:val="20"/>
                <w:szCs w:val="20"/>
              </w:rPr>
              <w:t xml:space="preserve">: </w:t>
            </w:r>
          </w:p>
          <w:p w:rsidR="00A721C0" w:rsidRPr="00A721C0" w:rsidRDefault="00A721C0" w:rsidP="00BF3C6C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CB1BF6" w:rsidRPr="00A721C0" w:rsidRDefault="0017142A">
            <w:pPr>
              <w:pStyle w:val="Ttulo"/>
              <w:jc w:val="left"/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t>Logo de la empresa o institución</w:t>
            </w:r>
            <w:r w:rsidR="00C57EC3"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t xml:space="preserve">: </w:t>
            </w:r>
          </w:p>
          <w:p w:rsidR="00C57EC3" w:rsidRPr="00A721C0" w:rsidRDefault="00C57EC3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57EC3" w:rsidRPr="00A721C0" w:rsidRDefault="00C57EC3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57EC3" w:rsidRPr="00A721C0" w:rsidRDefault="00C57EC3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  <w:tr w:rsidR="00BF3C6C" w:rsidRPr="00A721C0" w:rsidTr="00B34BE8">
        <w:tc>
          <w:tcPr>
            <w:tcW w:w="5315" w:type="dxa"/>
            <w:vMerge w:val="restart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A721C0" w:rsidRDefault="00BF3C6C" w:rsidP="005B7909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  <w:t>Quiero participar en:</w:t>
            </w:r>
          </w:p>
        </w:tc>
        <w:tc>
          <w:tcPr>
            <w:tcW w:w="396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A721C0" w:rsidRDefault="00BF3C6C" w:rsidP="005B7909">
            <w:pPr>
              <w:pStyle w:val="Ttulo"/>
              <w:jc w:val="left"/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F76C6E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</w:r>
            <w:r w:rsidR="00F76C6E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fldChar w:fldCharType="separate"/>
            </w: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fldChar w:fldCharType="end"/>
            </w: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t xml:space="preserve"> Flash </w:t>
            </w:r>
            <w:proofErr w:type="spellStart"/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t>Presentations</w:t>
            </w:r>
            <w:proofErr w:type="spellEnd"/>
          </w:p>
        </w:tc>
      </w:tr>
      <w:tr w:rsidR="00BF3C6C" w:rsidRPr="00A721C0" w:rsidTr="00B34BE8">
        <w:tc>
          <w:tcPr>
            <w:tcW w:w="5315" w:type="dxa"/>
            <w:vMerge/>
            <w:tcBorders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A721C0" w:rsidRDefault="00BF3C6C" w:rsidP="005B7909">
            <w:pPr>
              <w:pStyle w:val="Ttulo"/>
              <w:jc w:val="left"/>
              <w:rPr>
                <w:rStyle w:val="tdtitle1"/>
                <w:rFonts w:asciiTheme="minorHAnsi" w:hAnsiTheme="minorHAnsi" w:cs="Arial"/>
                <w:sz w:val="20"/>
                <w:szCs w:val="20"/>
                <w:lang w:val="es-ES"/>
              </w:rPr>
            </w:pPr>
          </w:p>
        </w:tc>
        <w:tc>
          <w:tcPr>
            <w:tcW w:w="3969" w:type="dxa"/>
            <w:tcBorders>
              <w:top w:val="single" w:sz="4" w:space="0" w:color="632423" w:themeColor="accent2" w:themeShade="80"/>
              <w:left w:val="single" w:sz="4" w:space="0" w:color="632423" w:themeColor="accent2" w:themeShade="80"/>
              <w:bottom w:val="single" w:sz="4" w:space="0" w:color="632423" w:themeColor="accent2" w:themeShade="80"/>
              <w:right w:val="single" w:sz="4" w:space="0" w:color="632423" w:themeColor="accent2" w:themeShade="80"/>
            </w:tcBorders>
          </w:tcPr>
          <w:p w:rsidR="00BF3C6C" w:rsidRPr="00A721C0" w:rsidRDefault="00BF3C6C" w:rsidP="005B7909">
            <w:pPr>
              <w:pStyle w:val="Ttulo"/>
              <w:jc w:val="left"/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</w:pP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instrText xml:space="preserve"> FORMCHECKBOX </w:instrText>
            </w:r>
            <w:r w:rsidR="00F76C6E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</w:r>
            <w:r w:rsidR="00F76C6E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fldChar w:fldCharType="separate"/>
            </w: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fldChar w:fldCharType="end"/>
            </w:r>
            <w:r w:rsidRPr="00A721C0">
              <w:rPr>
                <w:rStyle w:val="tdtitle1"/>
                <w:rFonts w:asciiTheme="minorHAnsi" w:hAnsiTheme="minorHAnsi" w:cs="Arial"/>
                <w:bCs w:val="0"/>
                <w:sz w:val="20"/>
                <w:szCs w:val="20"/>
                <w:lang w:val="es-ES"/>
              </w:rPr>
              <w:t xml:space="preserve"> Encuentros Bilaterales</w:t>
            </w:r>
          </w:p>
        </w:tc>
      </w:tr>
    </w:tbl>
    <w:p w:rsidR="003E2B3F" w:rsidRPr="00A721C0" w:rsidRDefault="003E2B3F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</w:p>
    <w:p w:rsidR="003E2B3F" w:rsidRPr="00A721C0" w:rsidRDefault="0017142A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  <w:r w:rsidRPr="00A721C0">
        <w:rPr>
          <w:rStyle w:val="tdtitle1"/>
          <w:rFonts w:asciiTheme="minorHAnsi" w:hAnsiTheme="minorHAnsi" w:cs="Arial"/>
          <w:sz w:val="20"/>
          <w:szCs w:val="20"/>
          <w:lang w:val="es-ES"/>
        </w:rPr>
        <w:t xml:space="preserve">Descripción de la empresa o </w:t>
      </w:r>
      <w:r w:rsidR="00AE35F6" w:rsidRPr="00A721C0">
        <w:rPr>
          <w:rStyle w:val="tdtitle1"/>
          <w:rFonts w:asciiTheme="minorHAnsi" w:hAnsiTheme="minorHAnsi" w:cs="Arial"/>
          <w:sz w:val="20"/>
          <w:szCs w:val="20"/>
          <w:lang w:val="es-ES"/>
        </w:rPr>
        <w:t>grupo de investigación</w:t>
      </w:r>
      <w:r w:rsidR="00CC4A7A" w:rsidRPr="00A721C0">
        <w:rPr>
          <w:rStyle w:val="tdtitle1"/>
          <w:rFonts w:asciiTheme="minorHAnsi" w:hAnsiTheme="minorHAnsi" w:cs="Arial"/>
          <w:sz w:val="20"/>
          <w:szCs w:val="20"/>
          <w:lang w:val="es-ES"/>
        </w:rPr>
        <w:t>:</w:t>
      </w:r>
      <w:r w:rsidR="00CC4A7A" w:rsidRPr="00A721C0">
        <w:rPr>
          <w:rStyle w:val="tdtitle1"/>
          <w:rFonts w:asciiTheme="minorHAnsi" w:hAnsiTheme="minorHAnsi" w:cs="Arial"/>
          <w:sz w:val="20"/>
          <w:szCs w:val="20"/>
          <w:lang w:val="es-ES"/>
        </w:rPr>
        <w:tab/>
      </w:r>
      <w:r w:rsidR="001D46C7" w:rsidRPr="00A721C0">
        <w:rPr>
          <w:rStyle w:val="tdtitle1"/>
          <w:rFonts w:asciiTheme="minorHAnsi" w:hAnsiTheme="minorHAnsi" w:cs="Arial"/>
          <w:sz w:val="20"/>
          <w:szCs w:val="20"/>
          <w:lang w:val="es-ES"/>
        </w:rPr>
        <w:tab/>
      </w:r>
      <w:r w:rsidR="001D46C7" w:rsidRPr="00A721C0">
        <w:rPr>
          <w:rStyle w:val="tdtitle1"/>
          <w:rFonts w:asciiTheme="minorHAnsi" w:hAnsiTheme="minorHAnsi" w:cs="Arial"/>
          <w:sz w:val="20"/>
          <w:szCs w:val="20"/>
          <w:lang w:val="es-ES"/>
        </w:rPr>
        <w:tab/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57EC3" w:rsidRPr="00A721C0" w:rsidTr="00C93AA6">
        <w:tc>
          <w:tcPr>
            <w:tcW w:w="9284" w:type="dxa"/>
          </w:tcPr>
          <w:p w:rsidR="00C57EC3" w:rsidRPr="00A721C0" w:rsidRDefault="004B7C27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A721C0"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C57EC3" w:rsidRPr="00A721C0"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  <w:instrText xml:space="preserve"> FORMTEXT </w:instrText>
            </w:r>
            <w:r w:rsidRPr="00A721C0"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</w:r>
            <w:r w:rsidRPr="00A721C0"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separate"/>
            </w:r>
            <w:r w:rsidR="00C57EC3" w:rsidRPr="00A721C0">
              <w:rPr>
                <w:rStyle w:val="tdtitle1"/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A721C0">
              <w:rPr>
                <w:rStyle w:val="tdtitle1"/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A721C0">
              <w:rPr>
                <w:rStyle w:val="tdtitle1"/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A721C0">
              <w:rPr>
                <w:rStyle w:val="tdtitle1"/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="00C57EC3" w:rsidRPr="00A721C0">
              <w:rPr>
                <w:rStyle w:val="tdtitle1"/>
                <w:rFonts w:asciiTheme="minorHAnsi" w:hAnsiTheme="minorHAnsi" w:cs="Arial"/>
                <w:b w:val="0"/>
                <w:bCs w:val="0"/>
                <w:noProof/>
                <w:sz w:val="20"/>
                <w:szCs w:val="20"/>
              </w:rPr>
              <w:t> </w:t>
            </w:r>
            <w:r w:rsidRPr="00A721C0"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  <w:fldChar w:fldCharType="end"/>
            </w:r>
            <w:bookmarkEnd w:id="1"/>
          </w:p>
          <w:p w:rsidR="00C57EC3" w:rsidRPr="00A721C0" w:rsidRDefault="00C57EC3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C57EC3" w:rsidRPr="00A721C0" w:rsidRDefault="00C57EC3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C57EC3" w:rsidRDefault="00C57EC3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63225C" w:rsidRPr="00A721C0" w:rsidRDefault="0063225C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  <w:p w:rsidR="00C57EC3" w:rsidRPr="00A721C0" w:rsidRDefault="00C57EC3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</w:p>
        </w:tc>
      </w:tr>
    </w:tbl>
    <w:p w:rsidR="003E2B3F" w:rsidRPr="00A721C0" w:rsidRDefault="003E2B3F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</w:rPr>
      </w:pPr>
    </w:p>
    <w:p w:rsidR="003E2B3F" w:rsidRPr="007138FA" w:rsidRDefault="007138FA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  <w:r w:rsidRPr="007138FA">
        <w:rPr>
          <w:rStyle w:val="tdtitle1"/>
          <w:rFonts w:asciiTheme="minorHAnsi" w:hAnsiTheme="minorHAnsi" w:cs="Arial"/>
          <w:sz w:val="20"/>
          <w:szCs w:val="20"/>
          <w:lang w:val="es-ES"/>
        </w:rPr>
        <w:t>Descripción de la tecnología / líneas de investigación</w:t>
      </w:r>
      <w:r>
        <w:rPr>
          <w:rStyle w:val="tdtitle1"/>
          <w:rFonts w:asciiTheme="minorHAnsi" w:hAnsiTheme="minorHAnsi" w:cs="Arial"/>
          <w:sz w:val="20"/>
          <w:szCs w:val="20"/>
          <w:lang w:val="es-ES"/>
        </w:rPr>
        <w:t xml:space="preserve"> / productos / servicios</w:t>
      </w:r>
      <w:r w:rsidR="00FA25D0">
        <w:rPr>
          <w:rStyle w:val="tdtitle1"/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3E2B3F" w:rsidRPr="00A721C0" w:rsidTr="00CB1BF6">
        <w:tc>
          <w:tcPr>
            <w:tcW w:w="9284" w:type="dxa"/>
          </w:tcPr>
          <w:p w:rsidR="003E2B3F" w:rsidRPr="007138FA" w:rsidRDefault="003E2B3F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73FEE" w:rsidRPr="007138FA" w:rsidRDefault="00C73FEE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FF45EE" w:rsidRPr="007138FA" w:rsidRDefault="00FF45EE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73FEE" w:rsidRDefault="00C73FEE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63225C" w:rsidRPr="007138FA" w:rsidRDefault="0063225C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73FEE" w:rsidRPr="007138FA" w:rsidRDefault="00C73FEE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</w:tbl>
    <w:p w:rsidR="003E2B3F" w:rsidRPr="007138FA" w:rsidRDefault="003E2B3F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</w:p>
    <w:p w:rsidR="00C73FEE" w:rsidRPr="007138FA" w:rsidRDefault="00FA25D0" w:rsidP="00C73FEE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  <w:r>
        <w:rPr>
          <w:rStyle w:val="tdtitle1"/>
          <w:rFonts w:asciiTheme="minorHAnsi" w:hAnsiTheme="minorHAnsi" w:cs="Arial"/>
          <w:sz w:val="20"/>
          <w:szCs w:val="20"/>
          <w:lang w:val="es-ES"/>
        </w:rPr>
        <w:t xml:space="preserve">Ventajas y aspectos innovadores: 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73FEE" w:rsidRPr="00A721C0" w:rsidTr="00C93AA6">
        <w:tc>
          <w:tcPr>
            <w:tcW w:w="9284" w:type="dxa"/>
          </w:tcPr>
          <w:p w:rsidR="00C73FEE" w:rsidRPr="007138FA" w:rsidRDefault="00C73FEE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73FEE" w:rsidRPr="007138FA" w:rsidRDefault="00C73FEE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FF45EE" w:rsidRDefault="00FF45EE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63225C" w:rsidRPr="007138FA" w:rsidRDefault="0063225C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FF45EE" w:rsidRPr="007138FA" w:rsidRDefault="00FF45EE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73FEE" w:rsidRPr="007138FA" w:rsidRDefault="00C73FEE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</w:tbl>
    <w:p w:rsidR="003E2B3F" w:rsidRPr="007138FA" w:rsidRDefault="003E2B3F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</w:p>
    <w:p w:rsidR="00C93AA6" w:rsidRPr="00FA25D0" w:rsidRDefault="00FA25D0" w:rsidP="00C93AA6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  <w:r w:rsidRPr="00FA25D0">
        <w:rPr>
          <w:rStyle w:val="tdtitle1"/>
          <w:rFonts w:asciiTheme="minorHAnsi" w:hAnsiTheme="minorHAnsi" w:cs="Arial"/>
          <w:sz w:val="20"/>
          <w:szCs w:val="20"/>
          <w:lang w:val="es-ES"/>
        </w:rPr>
        <w:t>Idea de Proyecto (si procede)</w:t>
      </w:r>
      <w:r w:rsidR="00C93AA6" w:rsidRPr="00FA25D0">
        <w:rPr>
          <w:rStyle w:val="tdtitle1"/>
          <w:rFonts w:asciiTheme="minorHAnsi" w:hAnsiTheme="minorHAnsi" w:cs="Arial"/>
          <w:sz w:val="20"/>
          <w:szCs w:val="20"/>
          <w:lang w:val="es-ES"/>
        </w:rPr>
        <w:t>: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C93AA6" w:rsidRPr="00A721C0" w:rsidTr="00C93AA6">
        <w:tc>
          <w:tcPr>
            <w:tcW w:w="9284" w:type="dxa"/>
          </w:tcPr>
          <w:p w:rsidR="00C93AA6" w:rsidRPr="00FA25D0" w:rsidRDefault="00C93AA6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93AA6" w:rsidRPr="00FA25D0" w:rsidRDefault="00C93AA6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FF45EE" w:rsidRDefault="00FF45EE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63225C" w:rsidRDefault="0063225C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63225C" w:rsidRPr="00FA25D0" w:rsidRDefault="0063225C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C93AA6" w:rsidRPr="00FA25D0" w:rsidRDefault="00C93AA6" w:rsidP="00C93AA6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</w:tbl>
    <w:p w:rsidR="00C93AA6" w:rsidRPr="00FA25D0" w:rsidRDefault="00C93AA6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</w:p>
    <w:p w:rsidR="00DD6C29" w:rsidRPr="0063225C" w:rsidRDefault="0017142A" w:rsidP="00DD6C29">
      <w:pPr>
        <w:pStyle w:val="Ttulo"/>
        <w:jc w:val="left"/>
        <w:rPr>
          <w:rStyle w:val="tdtitle1"/>
          <w:rFonts w:asciiTheme="minorHAnsi" w:hAnsiTheme="minorHAnsi" w:cs="Arial"/>
          <w:sz w:val="20"/>
          <w:szCs w:val="20"/>
          <w:lang w:val="es-ES"/>
        </w:rPr>
      </w:pPr>
      <w:r w:rsidRPr="0063225C">
        <w:rPr>
          <w:rStyle w:val="tdtitle1"/>
          <w:rFonts w:asciiTheme="minorHAnsi" w:hAnsiTheme="minorHAnsi" w:cs="Arial"/>
          <w:sz w:val="20"/>
          <w:szCs w:val="20"/>
          <w:lang w:val="es-ES"/>
        </w:rPr>
        <w:t>Tipo de socio</w:t>
      </w:r>
      <w:r w:rsidR="00FA25D0" w:rsidRPr="0063225C">
        <w:rPr>
          <w:rStyle w:val="tdtitle1"/>
          <w:rFonts w:asciiTheme="minorHAnsi" w:hAnsiTheme="minorHAnsi" w:cs="Arial"/>
          <w:sz w:val="20"/>
          <w:szCs w:val="20"/>
          <w:lang w:val="es-ES"/>
        </w:rPr>
        <w:t xml:space="preserve"> y acuerdo de colaboración </w:t>
      </w:r>
      <w:r w:rsidRPr="0063225C">
        <w:rPr>
          <w:rStyle w:val="tdtitle1"/>
          <w:rFonts w:asciiTheme="minorHAnsi" w:hAnsiTheme="minorHAnsi" w:cs="Arial"/>
          <w:sz w:val="20"/>
          <w:szCs w:val="20"/>
          <w:lang w:val="es-ES"/>
        </w:rPr>
        <w:t>buscado</w:t>
      </w:r>
      <w:r w:rsidR="00FA25D0" w:rsidRPr="0063225C">
        <w:rPr>
          <w:rStyle w:val="tdtitle1"/>
          <w:rFonts w:asciiTheme="minorHAnsi" w:hAnsiTheme="minorHAnsi" w:cs="Arial"/>
          <w:sz w:val="20"/>
          <w:szCs w:val="20"/>
          <w:lang w:val="es-ES"/>
        </w:rPr>
        <w:t>s</w:t>
      </w:r>
      <w:r w:rsidR="00DD6C29" w:rsidRPr="0063225C">
        <w:rPr>
          <w:rStyle w:val="tdtitle1"/>
          <w:rFonts w:asciiTheme="minorHAnsi" w:hAnsiTheme="minorHAnsi" w:cs="Arial"/>
          <w:sz w:val="20"/>
          <w:szCs w:val="20"/>
          <w:lang w:val="es-ES"/>
        </w:rPr>
        <w:t xml:space="preserve">: </w:t>
      </w:r>
    </w:p>
    <w:tbl>
      <w:tblPr>
        <w:tblW w:w="9284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D6C29" w:rsidRPr="00A721C0" w:rsidTr="003C3255">
        <w:tc>
          <w:tcPr>
            <w:tcW w:w="9284" w:type="dxa"/>
          </w:tcPr>
          <w:p w:rsidR="00DD6C29" w:rsidRPr="0063225C" w:rsidRDefault="00DD6C29" w:rsidP="003C3255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BF3C6C" w:rsidRPr="0063225C" w:rsidRDefault="00BF3C6C" w:rsidP="003C3255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BF3C6C" w:rsidRPr="0063225C" w:rsidRDefault="00BF3C6C" w:rsidP="003C3255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DD6C29" w:rsidRDefault="00DD6C29" w:rsidP="003C3255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63225C" w:rsidRPr="0063225C" w:rsidRDefault="0063225C" w:rsidP="003C3255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  <w:p w:rsidR="00FF45EE" w:rsidRPr="0063225C" w:rsidRDefault="00FF45EE" w:rsidP="003C3255">
            <w:pPr>
              <w:pStyle w:val="Ttulo"/>
              <w:jc w:val="left"/>
              <w:rPr>
                <w:rStyle w:val="tdtitle1"/>
                <w:rFonts w:asciiTheme="minorHAnsi" w:hAnsiTheme="minorHAnsi" w:cs="Arial"/>
                <w:b w:val="0"/>
                <w:bCs w:val="0"/>
                <w:sz w:val="20"/>
                <w:szCs w:val="20"/>
                <w:lang w:val="es-ES"/>
              </w:rPr>
            </w:pPr>
          </w:p>
        </w:tc>
      </w:tr>
    </w:tbl>
    <w:p w:rsidR="00523A23" w:rsidRPr="0063225C" w:rsidRDefault="00523A23" w:rsidP="00213728">
      <w:pPr>
        <w:pStyle w:val="Encabezado"/>
        <w:tabs>
          <w:tab w:val="clear" w:pos="4536"/>
          <w:tab w:val="clear" w:pos="9072"/>
          <w:tab w:val="left" w:pos="5070"/>
        </w:tabs>
        <w:ind w:left="-142" w:right="-569"/>
        <w:jc w:val="both"/>
        <w:rPr>
          <w:rFonts w:asciiTheme="minorHAnsi" w:hAnsiTheme="minorHAnsi"/>
          <w:bCs/>
          <w:color w:val="7F7F7F" w:themeColor="text1" w:themeTint="80"/>
          <w:sz w:val="12"/>
          <w:szCs w:val="12"/>
          <w:lang w:val="es-ES"/>
        </w:rPr>
      </w:pPr>
    </w:p>
    <w:p w:rsidR="003E2B3F" w:rsidRPr="00A721C0" w:rsidRDefault="003E2B3F">
      <w:pPr>
        <w:rPr>
          <w:rFonts w:asciiTheme="minorHAnsi" w:hAnsiTheme="minorHAnsi"/>
        </w:rPr>
      </w:pPr>
    </w:p>
    <w:sectPr w:rsidR="003E2B3F" w:rsidRPr="00A721C0" w:rsidSect="00E0465C">
      <w:headerReference w:type="even" r:id="rId10"/>
      <w:headerReference w:type="default" r:id="rId11"/>
      <w:pgSz w:w="11906" w:h="16838"/>
      <w:pgMar w:top="568" w:right="1418" w:bottom="142" w:left="1418" w:header="35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6E" w:rsidRDefault="00F76C6E">
      <w:r>
        <w:separator/>
      </w:r>
    </w:p>
  </w:endnote>
  <w:endnote w:type="continuationSeparator" w:id="0">
    <w:p w:rsidR="00F76C6E" w:rsidRDefault="00F7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mercialPi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6E" w:rsidRDefault="00F76C6E">
      <w:r>
        <w:separator/>
      </w:r>
    </w:p>
  </w:footnote>
  <w:footnote w:type="continuationSeparator" w:id="0">
    <w:p w:rsidR="00F76C6E" w:rsidRDefault="00F76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A6" w:rsidRDefault="00C93AA6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A6" w:rsidRDefault="00C93AA6" w:rsidP="0060040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78A"/>
    <w:multiLevelType w:val="hybridMultilevel"/>
    <w:tmpl w:val="89308414"/>
    <w:lvl w:ilvl="0" w:tplc="4C5A9F0C">
      <w:start w:val="1"/>
      <w:numFmt w:val="bullet"/>
      <w:lvlText w:val="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C6F57"/>
    <w:multiLevelType w:val="hybridMultilevel"/>
    <w:tmpl w:val="8EDE63D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110988"/>
    <w:multiLevelType w:val="hybridMultilevel"/>
    <w:tmpl w:val="7EF0217A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CA532C"/>
    <w:multiLevelType w:val="hybridMultilevel"/>
    <w:tmpl w:val="893084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98A557F"/>
    <w:multiLevelType w:val="hybridMultilevel"/>
    <w:tmpl w:val="7EF0217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262306"/>
    <w:multiLevelType w:val="hybridMultilevel"/>
    <w:tmpl w:val="8EDE63DC"/>
    <w:lvl w:ilvl="0" w:tplc="848435AE">
      <w:start w:val="6"/>
      <w:numFmt w:val="bullet"/>
      <w:lvlText w:val=""/>
      <w:lvlJc w:val="left"/>
      <w:pPr>
        <w:tabs>
          <w:tab w:val="num" w:pos="900"/>
        </w:tabs>
        <w:ind w:left="900" w:hanging="540"/>
      </w:pPr>
      <w:rPr>
        <w:rFonts w:ascii="CommercialPi BT" w:eastAsia="Times New Roman" w:hAnsi="CommercialPi BT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84"/>
    <w:rsid w:val="00000FDE"/>
    <w:rsid w:val="00002574"/>
    <w:rsid w:val="00011EF6"/>
    <w:rsid w:val="00014C0F"/>
    <w:rsid w:val="000276C3"/>
    <w:rsid w:val="000B002C"/>
    <w:rsid w:val="00101536"/>
    <w:rsid w:val="001260A6"/>
    <w:rsid w:val="001455AA"/>
    <w:rsid w:val="00150649"/>
    <w:rsid w:val="00150772"/>
    <w:rsid w:val="00155EA0"/>
    <w:rsid w:val="0017142A"/>
    <w:rsid w:val="00190AD8"/>
    <w:rsid w:val="001B1A8E"/>
    <w:rsid w:val="001D46C7"/>
    <w:rsid w:val="00213728"/>
    <w:rsid w:val="00263EA4"/>
    <w:rsid w:val="00276A27"/>
    <w:rsid w:val="0028256F"/>
    <w:rsid w:val="002B544C"/>
    <w:rsid w:val="002D5ED5"/>
    <w:rsid w:val="002F5343"/>
    <w:rsid w:val="003304E2"/>
    <w:rsid w:val="00332CD2"/>
    <w:rsid w:val="003C1753"/>
    <w:rsid w:val="003E1049"/>
    <w:rsid w:val="003E1A8A"/>
    <w:rsid w:val="003E2B3F"/>
    <w:rsid w:val="003F1F83"/>
    <w:rsid w:val="00405929"/>
    <w:rsid w:val="00455954"/>
    <w:rsid w:val="0048142C"/>
    <w:rsid w:val="0048527B"/>
    <w:rsid w:val="00490E75"/>
    <w:rsid w:val="004A3D3F"/>
    <w:rsid w:val="004B5A42"/>
    <w:rsid w:val="004B7C27"/>
    <w:rsid w:val="004D5EA2"/>
    <w:rsid w:val="004E655E"/>
    <w:rsid w:val="005045C9"/>
    <w:rsid w:val="00514712"/>
    <w:rsid w:val="00523A23"/>
    <w:rsid w:val="00524509"/>
    <w:rsid w:val="005318A2"/>
    <w:rsid w:val="00533BDB"/>
    <w:rsid w:val="005A4997"/>
    <w:rsid w:val="005B7261"/>
    <w:rsid w:val="005C46B4"/>
    <w:rsid w:val="005D02A1"/>
    <w:rsid w:val="005E6584"/>
    <w:rsid w:val="005F7B0F"/>
    <w:rsid w:val="0060040D"/>
    <w:rsid w:val="00604420"/>
    <w:rsid w:val="00604E9E"/>
    <w:rsid w:val="0063225C"/>
    <w:rsid w:val="00665124"/>
    <w:rsid w:val="00665560"/>
    <w:rsid w:val="00665B2E"/>
    <w:rsid w:val="006B2115"/>
    <w:rsid w:val="006C4817"/>
    <w:rsid w:val="006E6B09"/>
    <w:rsid w:val="006F3273"/>
    <w:rsid w:val="006F6FB6"/>
    <w:rsid w:val="007138FA"/>
    <w:rsid w:val="007253FB"/>
    <w:rsid w:val="007270C5"/>
    <w:rsid w:val="00746933"/>
    <w:rsid w:val="00766968"/>
    <w:rsid w:val="007811BF"/>
    <w:rsid w:val="00796878"/>
    <w:rsid w:val="007A35FE"/>
    <w:rsid w:val="007C4F29"/>
    <w:rsid w:val="007D78AE"/>
    <w:rsid w:val="007E05DD"/>
    <w:rsid w:val="00800877"/>
    <w:rsid w:val="0084470F"/>
    <w:rsid w:val="00853EF7"/>
    <w:rsid w:val="008863D2"/>
    <w:rsid w:val="00887362"/>
    <w:rsid w:val="008A39D6"/>
    <w:rsid w:val="008A46E1"/>
    <w:rsid w:val="008B4B5F"/>
    <w:rsid w:val="008D7229"/>
    <w:rsid w:val="008E1BD0"/>
    <w:rsid w:val="008E4993"/>
    <w:rsid w:val="008F43BF"/>
    <w:rsid w:val="00937A9A"/>
    <w:rsid w:val="009721AE"/>
    <w:rsid w:val="0097423E"/>
    <w:rsid w:val="00977B1D"/>
    <w:rsid w:val="009A7303"/>
    <w:rsid w:val="009C269E"/>
    <w:rsid w:val="00A05D8E"/>
    <w:rsid w:val="00A1187D"/>
    <w:rsid w:val="00A1240F"/>
    <w:rsid w:val="00A47552"/>
    <w:rsid w:val="00A721C0"/>
    <w:rsid w:val="00A832EB"/>
    <w:rsid w:val="00AA2BAA"/>
    <w:rsid w:val="00AD438E"/>
    <w:rsid w:val="00AE35F6"/>
    <w:rsid w:val="00B01E36"/>
    <w:rsid w:val="00B14403"/>
    <w:rsid w:val="00B84482"/>
    <w:rsid w:val="00B97F51"/>
    <w:rsid w:val="00BA2C5E"/>
    <w:rsid w:val="00BA36DE"/>
    <w:rsid w:val="00BF2472"/>
    <w:rsid w:val="00BF3C6C"/>
    <w:rsid w:val="00C07F42"/>
    <w:rsid w:val="00C10100"/>
    <w:rsid w:val="00C121A2"/>
    <w:rsid w:val="00C50F29"/>
    <w:rsid w:val="00C57EC3"/>
    <w:rsid w:val="00C64F51"/>
    <w:rsid w:val="00C73FEE"/>
    <w:rsid w:val="00C8100E"/>
    <w:rsid w:val="00C93AA6"/>
    <w:rsid w:val="00CB1BF6"/>
    <w:rsid w:val="00CC4A7A"/>
    <w:rsid w:val="00CD60E7"/>
    <w:rsid w:val="00D16122"/>
    <w:rsid w:val="00D66662"/>
    <w:rsid w:val="00D955B5"/>
    <w:rsid w:val="00DA7A2E"/>
    <w:rsid w:val="00DD1B29"/>
    <w:rsid w:val="00DD6C29"/>
    <w:rsid w:val="00DE421B"/>
    <w:rsid w:val="00DF7477"/>
    <w:rsid w:val="00E0465C"/>
    <w:rsid w:val="00E779EB"/>
    <w:rsid w:val="00F02102"/>
    <w:rsid w:val="00F054E0"/>
    <w:rsid w:val="00F10C7B"/>
    <w:rsid w:val="00F230FF"/>
    <w:rsid w:val="00F31534"/>
    <w:rsid w:val="00F6050C"/>
    <w:rsid w:val="00F76C6E"/>
    <w:rsid w:val="00F811E9"/>
    <w:rsid w:val="00F85F99"/>
    <w:rsid w:val="00FA25D0"/>
    <w:rsid w:val="00FB5023"/>
    <w:rsid w:val="00FE133D"/>
    <w:rsid w:val="00FE5825"/>
    <w:rsid w:val="00FF322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62"/>
    <w:rPr>
      <w:sz w:val="24"/>
      <w:szCs w:val="24"/>
      <w:lang w:val="sv-SE" w:eastAsia="sv-SE"/>
    </w:rPr>
  </w:style>
  <w:style w:type="paragraph" w:styleId="Ttulo5">
    <w:name w:val="heading 5"/>
    <w:basedOn w:val="Normal"/>
    <w:next w:val="Normal"/>
    <w:qFormat/>
    <w:rsid w:val="00D66662"/>
    <w:pPr>
      <w:keepNext/>
      <w:jc w:val="center"/>
      <w:outlineLvl w:val="4"/>
    </w:pPr>
    <w:rPr>
      <w:rFonts w:ascii="Verdana" w:hAnsi="Verdan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66662"/>
    <w:pPr>
      <w:jc w:val="center"/>
    </w:pPr>
    <w:rPr>
      <w:rFonts w:ascii="Verdana" w:hAnsi="Verdana"/>
      <w:lang w:val="en-GB"/>
    </w:rPr>
  </w:style>
  <w:style w:type="paragraph" w:styleId="Textoindependiente">
    <w:name w:val="Body Text"/>
    <w:basedOn w:val="Normal"/>
    <w:semiHidden/>
    <w:rsid w:val="00D66662"/>
    <w:rPr>
      <w:i/>
      <w:iCs/>
      <w:lang w:val="en-GB"/>
    </w:rPr>
  </w:style>
  <w:style w:type="character" w:customStyle="1" w:styleId="tdtitle1">
    <w:name w:val="tdtitle1"/>
    <w:basedOn w:val="Fuentedeprrafopredeter"/>
    <w:rsid w:val="00D66662"/>
    <w:rPr>
      <w:b/>
      <w:bCs/>
      <w:i w:val="0"/>
      <w:iCs w:val="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D666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666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Encabezado">
    <w:name w:val="header"/>
    <w:basedOn w:val="Normal"/>
    <w:semiHidden/>
    <w:rsid w:val="00D6666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D66662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semiHidden/>
    <w:rsid w:val="00D66662"/>
    <w:rPr>
      <w:color w:val="0000FF"/>
      <w:u w:val="single"/>
    </w:rPr>
  </w:style>
  <w:style w:type="character" w:customStyle="1" w:styleId="tdtxt1">
    <w:name w:val="tdtxt1"/>
    <w:basedOn w:val="Fuentedeprrafopredeter"/>
    <w:rsid w:val="00D66662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styleId="Hipervnculovisitado">
    <w:name w:val="FollowedHyperlink"/>
    <w:basedOn w:val="Fuentedeprrafopredeter"/>
    <w:semiHidden/>
    <w:rsid w:val="00D6666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2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9E"/>
    <w:rPr>
      <w:rFonts w:ascii="Tahoma" w:hAnsi="Tahoma" w:cs="Tahoma"/>
      <w:sz w:val="16"/>
      <w:szCs w:val="16"/>
      <w:lang w:val="sv-SE" w:eastAsia="sv-SE"/>
    </w:rPr>
  </w:style>
  <w:style w:type="character" w:styleId="Textoennegrita">
    <w:name w:val="Strong"/>
    <w:basedOn w:val="Fuentedeprrafopredeter"/>
    <w:qFormat/>
    <w:rsid w:val="00C50F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62"/>
    <w:rPr>
      <w:sz w:val="24"/>
      <w:szCs w:val="24"/>
      <w:lang w:val="sv-SE" w:eastAsia="sv-SE"/>
    </w:rPr>
  </w:style>
  <w:style w:type="paragraph" w:styleId="Ttulo5">
    <w:name w:val="heading 5"/>
    <w:basedOn w:val="Normal"/>
    <w:next w:val="Normal"/>
    <w:qFormat/>
    <w:rsid w:val="00D66662"/>
    <w:pPr>
      <w:keepNext/>
      <w:jc w:val="center"/>
      <w:outlineLvl w:val="4"/>
    </w:pPr>
    <w:rPr>
      <w:rFonts w:ascii="Verdana" w:hAnsi="Verdana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66662"/>
    <w:pPr>
      <w:jc w:val="center"/>
    </w:pPr>
    <w:rPr>
      <w:rFonts w:ascii="Verdana" w:hAnsi="Verdana"/>
      <w:lang w:val="en-GB"/>
    </w:rPr>
  </w:style>
  <w:style w:type="paragraph" w:styleId="Textoindependiente">
    <w:name w:val="Body Text"/>
    <w:basedOn w:val="Normal"/>
    <w:semiHidden/>
    <w:rsid w:val="00D66662"/>
    <w:rPr>
      <w:i/>
      <w:iCs/>
      <w:lang w:val="en-GB"/>
    </w:rPr>
  </w:style>
  <w:style w:type="character" w:customStyle="1" w:styleId="tdtitle1">
    <w:name w:val="tdtitle1"/>
    <w:basedOn w:val="Fuentedeprrafopredeter"/>
    <w:rsid w:val="00D66662"/>
    <w:rPr>
      <w:b/>
      <w:bCs/>
      <w:i w:val="0"/>
      <w:iCs w:val="0"/>
      <w:sz w:val="16"/>
      <w:szCs w:val="16"/>
    </w:rPr>
  </w:style>
  <w:style w:type="paragraph" w:styleId="z-Principiodelformulario">
    <w:name w:val="HTML Top of Form"/>
    <w:basedOn w:val="Normal"/>
    <w:next w:val="Normal"/>
    <w:hidden/>
    <w:rsid w:val="00D6666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D6666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Encabezado">
    <w:name w:val="header"/>
    <w:basedOn w:val="Normal"/>
    <w:semiHidden/>
    <w:rsid w:val="00D66662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semiHidden/>
    <w:rsid w:val="00D66662"/>
    <w:pPr>
      <w:tabs>
        <w:tab w:val="center" w:pos="4536"/>
        <w:tab w:val="right" w:pos="9072"/>
      </w:tabs>
    </w:pPr>
  </w:style>
  <w:style w:type="character" w:styleId="Hipervnculo">
    <w:name w:val="Hyperlink"/>
    <w:basedOn w:val="Fuentedeprrafopredeter"/>
    <w:semiHidden/>
    <w:rsid w:val="00D66662"/>
    <w:rPr>
      <w:color w:val="0000FF"/>
      <w:u w:val="single"/>
    </w:rPr>
  </w:style>
  <w:style w:type="character" w:customStyle="1" w:styleId="tdtxt1">
    <w:name w:val="tdtxt1"/>
    <w:basedOn w:val="Fuentedeprrafopredeter"/>
    <w:rsid w:val="00D66662"/>
    <w:rPr>
      <w:rFonts w:ascii="Verdana" w:hAnsi="Verdana" w:hint="default"/>
      <w:b w:val="0"/>
      <w:bCs w:val="0"/>
      <w:i w:val="0"/>
      <w:iCs w:val="0"/>
      <w:sz w:val="16"/>
      <w:szCs w:val="16"/>
    </w:rPr>
  </w:style>
  <w:style w:type="character" w:styleId="Hipervnculovisitado">
    <w:name w:val="FollowedHyperlink"/>
    <w:basedOn w:val="Fuentedeprrafopredeter"/>
    <w:semiHidden/>
    <w:rsid w:val="00D66662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9C26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6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69E"/>
    <w:rPr>
      <w:rFonts w:ascii="Tahoma" w:hAnsi="Tahoma" w:cs="Tahoma"/>
      <w:sz w:val="16"/>
      <w:szCs w:val="16"/>
      <w:lang w:val="sv-SE" w:eastAsia="sv-SE"/>
    </w:rPr>
  </w:style>
  <w:style w:type="character" w:styleId="Textoennegrita">
    <w:name w:val="Strong"/>
    <w:basedOn w:val="Fuentedeprrafopredeter"/>
    <w:qFormat/>
    <w:rsid w:val="00C50F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IVF</Company>
  <LinksUpToDate>false</LinksUpToDate>
  <CharactersWithSpaces>828</CharactersWithSpaces>
  <SharedDoc>false</SharedDoc>
  <HLinks>
    <vt:vector size="6" baseType="variant">
      <vt:variant>
        <vt:i4>7602276</vt:i4>
      </vt:variant>
      <vt:variant>
        <vt:i4>78</vt:i4>
      </vt:variant>
      <vt:variant>
        <vt:i4>0</vt:i4>
      </vt:variant>
      <vt:variant>
        <vt:i4>5</vt:i4>
      </vt:variant>
      <vt:variant>
        <vt:lpwstr>mailto:redit_tec@gva.es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Max Maupoix</dc:creator>
  <cp:lastModifiedBy>Marta Mateo Porcar</cp:lastModifiedBy>
  <cp:revision>2</cp:revision>
  <cp:lastPrinted>2015-09-25T09:31:00Z</cp:lastPrinted>
  <dcterms:created xsi:type="dcterms:W3CDTF">2017-03-07T13:03:00Z</dcterms:created>
  <dcterms:modified xsi:type="dcterms:W3CDTF">2017-03-07T13:03:00Z</dcterms:modified>
</cp:coreProperties>
</file>